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FA1C" w14:textId="2ACD41DF" w:rsidR="008E1E6A" w:rsidRDefault="00FF2DA9">
      <w:pPr>
        <w:widowControl/>
        <w:jc w:val="left"/>
      </w:pPr>
      <w:r w:rsidRPr="00FF2DA9">
        <w:drawing>
          <wp:anchor distT="0" distB="0" distL="114300" distR="114300" simplePos="0" relativeHeight="251673600" behindDoc="0" locked="0" layoutInCell="1" allowOverlap="1" wp14:anchorId="70C4DBBC" wp14:editId="04F62739">
            <wp:simplePos x="0" y="0"/>
            <wp:positionH relativeFrom="page">
              <wp:posOffset>0</wp:posOffset>
            </wp:positionH>
            <wp:positionV relativeFrom="page">
              <wp:posOffset>91440</wp:posOffset>
            </wp:positionV>
            <wp:extent cx="7498166" cy="10500480"/>
            <wp:effectExtent l="0" t="0" r="7620" b="0"/>
            <wp:wrapNone/>
            <wp:docPr id="1205112459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12459" name="図 1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166" cy="105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6A">
        <w:br w:type="page"/>
      </w:r>
    </w:p>
    <w:tbl>
      <w:tblPr>
        <w:tblStyle w:val="a3"/>
        <w:tblpPr w:leftFromText="142" w:rightFromText="142" w:vertAnchor="text" w:horzAnchor="margin" w:tblpXSpec="center" w:tblpY="7647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7654"/>
      </w:tblGrid>
      <w:tr w:rsidR="003A4FC8" w:rsidRPr="003A4FC8" w14:paraId="16E1A91E" w14:textId="77777777" w:rsidTr="003A4FC8">
        <w:trPr>
          <w:trHeight w:val="397"/>
        </w:trPr>
        <w:tc>
          <w:tcPr>
            <w:tcW w:w="3227" w:type="dxa"/>
            <w:shd w:val="clear" w:color="auto" w:fill="FFFFFF" w:themeFill="background1"/>
          </w:tcPr>
          <w:p w14:paraId="326BF098" w14:textId="5B59B59C" w:rsidR="008343AF" w:rsidRPr="003A4FC8" w:rsidRDefault="008343AF" w:rsidP="003A4FC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lastRenderedPageBreak/>
              <w:t>氏</w:t>
            </w:r>
            <w:r w:rsidR="00E014B7"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</w:t>
            </w: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名</w:t>
            </w:r>
          </w:p>
        </w:tc>
        <w:tc>
          <w:tcPr>
            <w:tcW w:w="7654" w:type="dxa"/>
            <w:shd w:val="clear" w:color="auto" w:fill="FFFFFF" w:themeFill="background1"/>
          </w:tcPr>
          <w:p w14:paraId="71F9CAB0" w14:textId="77777777" w:rsidR="008343AF" w:rsidRPr="003A4FC8" w:rsidRDefault="008343AF" w:rsidP="003A4FC8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5"/>
                <w:szCs w:val="25"/>
              </w:rPr>
            </w:pP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住</w:t>
            </w:r>
            <w:r w:rsidR="00E014B7"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 xml:space="preserve">　　</w:t>
            </w:r>
            <w:r w:rsidRPr="003A4FC8">
              <w:rPr>
                <w:rFonts w:asciiTheme="minorEastAsia" w:hAnsiTheme="minorEastAsia" w:hint="eastAsia"/>
                <w:b/>
                <w:color w:val="000000" w:themeColor="text1"/>
                <w:sz w:val="25"/>
                <w:szCs w:val="25"/>
              </w:rPr>
              <w:t>所</w:t>
            </w:r>
          </w:p>
        </w:tc>
      </w:tr>
      <w:tr w:rsidR="008343AF" w14:paraId="7CA3EC77" w14:textId="77777777" w:rsidTr="003A4FC8">
        <w:trPr>
          <w:trHeight w:val="482"/>
        </w:trPr>
        <w:tc>
          <w:tcPr>
            <w:tcW w:w="3227" w:type="dxa"/>
          </w:tcPr>
          <w:p w14:paraId="6A219C04" w14:textId="424B834B" w:rsidR="008343AF" w:rsidRDefault="008343AF" w:rsidP="003A4FC8"/>
        </w:tc>
        <w:tc>
          <w:tcPr>
            <w:tcW w:w="7654" w:type="dxa"/>
          </w:tcPr>
          <w:p w14:paraId="266B4788" w14:textId="6147F91A" w:rsidR="008343AF" w:rsidRDefault="008343AF" w:rsidP="003A4FC8"/>
        </w:tc>
      </w:tr>
      <w:tr w:rsidR="008343AF" w14:paraId="15A98CD3" w14:textId="77777777" w:rsidTr="003A4FC8">
        <w:trPr>
          <w:trHeight w:val="482"/>
        </w:trPr>
        <w:tc>
          <w:tcPr>
            <w:tcW w:w="3227" w:type="dxa"/>
          </w:tcPr>
          <w:p w14:paraId="37B39D0C" w14:textId="2F0850D6" w:rsidR="008343AF" w:rsidRDefault="008343AF" w:rsidP="003A4FC8"/>
        </w:tc>
        <w:tc>
          <w:tcPr>
            <w:tcW w:w="7654" w:type="dxa"/>
          </w:tcPr>
          <w:p w14:paraId="009CAD1B" w14:textId="56993049" w:rsidR="008343AF" w:rsidRDefault="008343AF" w:rsidP="003A4FC8"/>
        </w:tc>
      </w:tr>
      <w:tr w:rsidR="008343AF" w14:paraId="3ABE8A27" w14:textId="77777777" w:rsidTr="003A4FC8">
        <w:trPr>
          <w:trHeight w:val="482"/>
        </w:trPr>
        <w:tc>
          <w:tcPr>
            <w:tcW w:w="3227" w:type="dxa"/>
          </w:tcPr>
          <w:p w14:paraId="248C2DFB" w14:textId="6532CCA5" w:rsidR="008343AF" w:rsidRDefault="008343AF" w:rsidP="003A4FC8"/>
        </w:tc>
        <w:tc>
          <w:tcPr>
            <w:tcW w:w="7654" w:type="dxa"/>
          </w:tcPr>
          <w:p w14:paraId="30CCC56C" w14:textId="48E5C5C5" w:rsidR="008343AF" w:rsidRDefault="008343AF" w:rsidP="003A4FC8"/>
        </w:tc>
      </w:tr>
      <w:tr w:rsidR="008343AF" w14:paraId="491412F3" w14:textId="77777777" w:rsidTr="003A4FC8">
        <w:trPr>
          <w:trHeight w:val="482"/>
        </w:trPr>
        <w:tc>
          <w:tcPr>
            <w:tcW w:w="3227" w:type="dxa"/>
          </w:tcPr>
          <w:p w14:paraId="3AC6C80E" w14:textId="16D35B45" w:rsidR="008343AF" w:rsidRDefault="008343AF" w:rsidP="003A4FC8"/>
        </w:tc>
        <w:tc>
          <w:tcPr>
            <w:tcW w:w="7654" w:type="dxa"/>
          </w:tcPr>
          <w:p w14:paraId="76F5A6FC" w14:textId="1CB63537" w:rsidR="008343AF" w:rsidRDefault="008343AF" w:rsidP="003A4FC8"/>
        </w:tc>
      </w:tr>
      <w:tr w:rsidR="008343AF" w14:paraId="35BB017C" w14:textId="77777777" w:rsidTr="003A4FC8">
        <w:trPr>
          <w:trHeight w:val="482"/>
        </w:trPr>
        <w:tc>
          <w:tcPr>
            <w:tcW w:w="3227" w:type="dxa"/>
          </w:tcPr>
          <w:p w14:paraId="2227C26E" w14:textId="56E0A484" w:rsidR="008343AF" w:rsidRDefault="008343AF" w:rsidP="003A4FC8"/>
        </w:tc>
        <w:tc>
          <w:tcPr>
            <w:tcW w:w="7654" w:type="dxa"/>
          </w:tcPr>
          <w:p w14:paraId="6A5ABABE" w14:textId="77777777" w:rsidR="008343AF" w:rsidRDefault="008343AF" w:rsidP="003A4FC8"/>
        </w:tc>
      </w:tr>
      <w:tr w:rsidR="008343AF" w14:paraId="4FA7095F" w14:textId="77777777" w:rsidTr="003A4FC8">
        <w:trPr>
          <w:trHeight w:val="482"/>
        </w:trPr>
        <w:tc>
          <w:tcPr>
            <w:tcW w:w="3227" w:type="dxa"/>
          </w:tcPr>
          <w:p w14:paraId="6234D28E" w14:textId="77777777" w:rsidR="008343AF" w:rsidRDefault="008343AF" w:rsidP="003A4FC8"/>
        </w:tc>
        <w:tc>
          <w:tcPr>
            <w:tcW w:w="7654" w:type="dxa"/>
          </w:tcPr>
          <w:p w14:paraId="1F7E69A1" w14:textId="7114B0EB" w:rsidR="008343AF" w:rsidRDefault="008343AF" w:rsidP="003A4FC8"/>
        </w:tc>
      </w:tr>
      <w:tr w:rsidR="008343AF" w14:paraId="70CEACD4" w14:textId="77777777" w:rsidTr="003A4FC8">
        <w:trPr>
          <w:trHeight w:val="482"/>
        </w:trPr>
        <w:tc>
          <w:tcPr>
            <w:tcW w:w="3227" w:type="dxa"/>
          </w:tcPr>
          <w:p w14:paraId="561F7114" w14:textId="77777777" w:rsidR="008343AF" w:rsidRDefault="008343AF" w:rsidP="003A4FC8"/>
        </w:tc>
        <w:tc>
          <w:tcPr>
            <w:tcW w:w="7654" w:type="dxa"/>
          </w:tcPr>
          <w:p w14:paraId="0F41F7DE" w14:textId="00240DBA" w:rsidR="008343AF" w:rsidRDefault="008343AF" w:rsidP="003A4FC8"/>
        </w:tc>
      </w:tr>
      <w:tr w:rsidR="008343AF" w14:paraId="148329F0" w14:textId="77777777" w:rsidTr="003A4FC8">
        <w:trPr>
          <w:trHeight w:val="482"/>
        </w:trPr>
        <w:tc>
          <w:tcPr>
            <w:tcW w:w="3227" w:type="dxa"/>
          </w:tcPr>
          <w:p w14:paraId="43C92F29" w14:textId="77777777" w:rsidR="008343AF" w:rsidRDefault="008343AF" w:rsidP="003A4FC8"/>
        </w:tc>
        <w:tc>
          <w:tcPr>
            <w:tcW w:w="7654" w:type="dxa"/>
          </w:tcPr>
          <w:p w14:paraId="18231256" w14:textId="77777777" w:rsidR="008343AF" w:rsidRDefault="008343AF" w:rsidP="003A4FC8"/>
        </w:tc>
      </w:tr>
      <w:tr w:rsidR="008343AF" w14:paraId="5B9F2822" w14:textId="77777777" w:rsidTr="003A4FC8">
        <w:trPr>
          <w:trHeight w:val="482"/>
        </w:trPr>
        <w:tc>
          <w:tcPr>
            <w:tcW w:w="3227" w:type="dxa"/>
          </w:tcPr>
          <w:p w14:paraId="06EC949D" w14:textId="77777777" w:rsidR="008343AF" w:rsidRDefault="008343AF" w:rsidP="003A4FC8"/>
        </w:tc>
        <w:tc>
          <w:tcPr>
            <w:tcW w:w="7654" w:type="dxa"/>
          </w:tcPr>
          <w:p w14:paraId="3D0DF5E5" w14:textId="1A499726" w:rsidR="008343AF" w:rsidRDefault="008343AF" w:rsidP="003A4FC8"/>
        </w:tc>
      </w:tr>
      <w:tr w:rsidR="008343AF" w14:paraId="79C70D36" w14:textId="77777777" w:rsidTr="003A4FC8">
        <w:trPr>
          <w:trHeight w:val="482"/>
        </w:trPr>
        <w:tc>
          <w:tcPr>
            <w:tcW w:w="3227" w:type="dxa"/>
          </w:tcPr>
          <w:p w14:paraId="03D3874F" w14:textId="77777777" w:rsidR="008343AF" w:rsidRDefault="008343AF" w:rsidP="003A4FC8"/>
        </w:tc>
        <w:tc>
          <w:tcPr>
            <w:tcW w:w="7654" w:type="dxa"/>
          </w:tcPr>
          <w:p w14:paraId="64FA84D7" w14:textId="7910F71B" w:rsidR="008343AF" w:rsidRDefault="008343AF" w:rsidP="003A4FC8"/>
        </w:tc>
      </w:tr>
    </w:tbl>
    <w:p w14:paraId="6452BA0A" w14:textId="52648DB1" w:rsidR="009532E4" w:rsidRDefault="008F64D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0FC54" wp14:editId="06122F64">
                <wp:simplePos x="0" y="0"/>
                <wp:positionH relativeFrom="column">
                  <wp:posOffset>2197344</wp:posOffset>
                </wp:positionH>
                <wp:positionV relativeFrom="paragraph">
                  <wp:posOffset>8810674</wp:posOffset>
                </wp:positionV>
                <wp:extent cx="2675299" cy="366665"/>
                <wp:effectExtent l="0" t="0" r="0" b="14605"/>
                <wp:wrapNone/>
                <wp:docPr id="662887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99" cy="366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B3C8" w14:textId="05EAA73E" w:rsidR="006A3073" w:rsidRDefault="006A3073" w:rsidP="006A307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0F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pt;margin-top:693.75pt;width:210.65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" filled="f" stroked="f" strokeweight=".5pt">
                <v:textbox inset=",1mm,,0">
                  <w:txbxContent>
                    <w:p w14:paraId="05C5B3C8" w14:textId="05EAA73E" w:rsidR="006A3073" w:rsidRDefault="006A3073" w:rsidP="006A3073"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1" behindDoc="0" locked="0" layoutInCell="1" allowOverlap="1" wp14:anchorId="5F3D005D" wp14:editId="2078995F">
            <wp:simplePos x="0" y="0"/>
            <wp:positionH relativeFrom="column">
              <wp:posOffset>-729615</wp:posOffset>
            </wp:positionH>
            <wp:positionV relativeFrom="page">
              <wp:posOffset>9692640</wp:posOffset>
            </wp:positionV>
            <wp:extent cx="6913245" cy="768350"/>
            <wp:effectExtent l="0" t="0" r="1905" b="0"/>
            <wp:wrapNone/>
            <wp:docPr id="69633545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DA9" w:rsidRPr="00FF2DA9">
        <w:drawing>
          <wp:anchor distT="0" distB="0" distL="114300" distR="114300" simplePos="0" relativeHeight="251674624" behindDoc="0" locked="0" layoutInCell="1" allowOverlap="1" wp14:anchorId="306913C7" wp14:editId="2D0E9C56">
            <wp:simplePos x="0" y="0"/>
            <wp:positionH relativeFrom="column">
              <wp:posOffset>-1034415</wp:posOffset>
            </wp:positionH>
            <wp:positionV relativeFrom="page">
              <wp:posOffset>76200</wp:posOffset>
            </wp:positionV>
            <wp:extent cx="7467600" cy="5947410"/>
            <wp:effectExtent l="0" t="0" r="0" b="0"/>
            <wp:wrapNone/>
            <wp:docPr id="1362901496" name="図 1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01496" name="図 1" descr="カレンダー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32E4" w:rsidSect="003A4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81F4" w14:textId="77777777" w:rsidR="006A3073" w:rsidRDefault="006A3073" w:rsidP="006A3073">
      <w:r>
        <w:separator/>
      </w:r>
    </w:p>
  </w:endnote>
  <w:endnote w:type="continuationSeparator" w:id="0">
    <w:p w14:paraId="40230DC2" w14:textId="77777777" w:rsidR="006A3073" w:rsidRDefault="006A3073" w:rsidP="006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65A1" w14:textId="77777777" w:rsidR="006A3073" w:rsidRDefault="006A3073" w:rsidP="006A3073">
      <w:r>
        <w:separator/>
      </w:r>
    </w:p>
  </w:footnote>
  <w:footnote w:type="continuationSeparator" w:id="0">
    <w:p w14:paraId="740822E1" w14:textId="77777777" w:rsidR="006A3073" w:rsidRDefault="006A3073" w:rsidP="006A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6A"/>
    <w:rsid w:val="00003E03"/>
    <w:rsid w:val="000612DC"/>
    <w:rsid w:val="000950BC"/>
    <w:rsid w:val="001B2D53"/>
    <w:rsid w:val="002061C5"/>
    <w:rsid w:val="00245892"/>
    <w:rsid w:val="002B2D1D"/>
    <w:rsid w:val="002E5F89"/>
    <w:rsid w:val="003964D1"/>
    <w:rsid w:val="003A4FC8"/>
    <w:rsid w:val="00676B70"/>
    <w:rsid w:val="006A3073"/>
    <w:rsid w:val="00732911"/>
    <w:rsid w:val="008343AF"/>
    <w:rsid w:val="008457EF"/>
    <w:rsid w:val="008A3556"/>
    <w:rsid w:val="008C3461"/>
    <w:rsid w:val="008E1E6A"/>
    <w:rsid w:val="008F64D1"/>
    <w:rsid w:val="009532E4"/>
    <w:rsid w:val="009E3BB8"/>
    <w:rsid w:val="00A429DA"/>
    <w:rsid w:val="00B31397"/>
    <w:rsid w:val="00B5641D"/>
    <w:rsid w:val="00B708EC"/>
    <w:rsid w:val="00BC17C5"/>
    <w:rsid w:val="00BE5BD2"/>
    <w:rsid w:val="00E014B7"/>
    <w:rsid w:val="00E81616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212E1"/>
  <w15:docId w15:val="{F020BC64-7004-4EE6-86AA-A3AD267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073"/>
  </w:style>
  <w:style w:type="paragraph" w:styleId="a6">
    <w:name w:val="footer"/>
    <w:basedOn w:val="a"/>
    <w:link w:val="a7"/>
    <w:uiPriority w:val="99"/>
    <w:unhideWhenUsed/>
    <w:rsid w:val="006A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EDE-48F3-41DB-B03C-F28BA14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横浜学童保育連絡協議会</dc:creator>
  <cp:lastModifiedBy>Eiji Hori</cp:lastModifiedBy>
  <cp:revision>6</cp:revision>
  <dcterms:created xsi:type="dcterms:W3CDTF">2023-08-25T02:15:00Z</dcterms:created>
  <dcterms:modified xsi:type="dcterms:W3CDTF">2024-09-01T05:23:00Z</dcterms:modified>
</cp:coreProperties>
</file>