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CE25" w14:textId="14FF2144" w:rsidR="008E1E6A" w:rsidRDefault="003F74FE">
      <w:pPr>
        <w:widowControl/>
        <w:jc w:val="left"/>
      </w:pPr>
      <w:r w:rsidRPr="003F74FE">
        <w:drawing>
          <wp:anchor distT="0" distB="0" distL="114300" distR="114300" simplePos="0" relativeHeight="251668480" behindDoc="0" locked="0" layoutInCell="1" allowOverlap="1" wp14:anchorId="1AABE946" wp14:editId="4842B32E">
            <wp:simplePos x="0" y="0"/>
            <wp:positionH relativeFrom="column">
              <wp:posOffset>-920750</wp:posOffset>
            </wp:positionH>
            <wp:positionV relativeFrom="paragraph">
              <wp:posOffset>-963295</wp:posOffset>
            </wp:positionV>
            <wp:extent cx="7231226" cy="10095996"/>
            <wp:effectExtent l="0" t="0" r="8255" b="635"/>
            <wp:wrapNone/>
            <wp:docPr id="6052239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2399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226" cy="1009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E6A">
        <w:br w:type="page"/>
      </w:r>
    </w:p>
    <w:tbl>
      <w:tblPr>
        <w:tblStyle w:val="a3"/>
        <w:tblpPr w:leftFromText="142" w:rightFromText="142" w:vertAnchor="text" w:horzAnchor="margin" w:tblpXSpec="center" w:tblpY="7647"/>
        <w:tblW w:w="1088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7654"/>
      </w:tblGrid>
      <w:tr w:rsidR="008343AF" w14:paraId="3730CE28" w14:textId="77777777" w:rsidTr="001F32D5">
        <w:trPr>
          <w:trHeight w:val="397"/>
        </w:trPr>
        <w:tc>
          <w:tcPr>
            <w:tcW w:w="3227" w:type="dxa"/>
            <w:shd w:val="clear" w:color="auto" w:fill="FFFFFF" w:themeFill="background1"/>
          </w:tcPr>
          <w:p w14:paraId="3730CE26" w14:textId="77777777" w:rsidR="008343AF" w:rsidRPr="001F32D5" w:rsidRDefault="008343AF" w:rsidP="009B4D8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1F32D5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lastRenderedPageBreak/>
              <w:t>氏</w:t>
            </w:r>
            <w:r w:rsidR="00E014B7" w:rsidRPr="001F32D5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 xml:space="preserve">　</w:t>
            </w:r>
            <w:r w:rsidRPr="001F32D5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名</w:t>
            </w:r>
          </w:p>
        </w:tc>
        <w:tc>
          <w:tcPr>
            <w:tcW w:w="7654" w:type="dxa"/>
            <w:shd w:val="clear" w:color="auto" w:fill="FFFFFF" w:themeFill="background1"/>
          </w:tcPr>
          <w:p w14:paraId="3730CE27" w14:textId="77777777" w:rsidR="008343AF" w:rsidRPr="001F32D5" w:rsidRDefault="008343AF" w:rsidP="009B4D8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1F32D5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住</w:t>
            </w:r>
            <w:r w:rsidR="00E014B7" w:rsidRPr="001F32D5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 xml:space="preserve">　　</w:t>
            </w:r>
            <w:r w:rsidRPr="001F32D5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所</w:t>
            </w:r>
          </w:p>
        </w:tc>
      </w:tr>
      <w:tr w:rsidR="008343AF" w14:paraId="3730CE2B" w14:textId="77777777" w:rsidTr="001F32D5">
        <w:trPr>
          <w:trHeight w:val="482"/>
        </w:trPr>
        <w:tc>
          <w:tcPr>
            <w:tcW w:w="3227" w:type="dxa"/>
          </w:tcPr>
          <w:p w14:paraId="3730CE29" w14:textId="77777777" w:rsidR="008343AF" w:rsidRDefault="008343AF" w:rsidP="009B4D81"/>
        </w:tc>
        <w:tc>
          <w:tcPr>
            <w:tcW w:w="7654" w:type="dxa"/>
          </w:tcPr>
          <w:p w14:paraId="3730CE2A" w14:textId="45FB01D2" w:rsidR="008343AF" w:rsidRDefault="008343AF" w:rsidP="009B4D81"/>
        </w:tc>
      </w:tr>
      <w:tr w:rsidR="005D7DF7" w14:paraId="3730CE2E" w14:textId="77777777" w:rsidTr="001F32D5">
        <w:trPr>
          <w:trHeight w:val="482"/>
        </w:trPr>
        <w:tc>
          <w:tcPr>
            <w:tcW w:w="3227" w:type="dxa"/>
          </w:tcPr>
          <w:p w14:paraId="3730CE2C" w14:textId="77777777" w:rsidR="005D7DF7" w:rsidRDefault="005D7DF7" w:rsidP="009B4D81"/>
        </w:tc>
        <w:tc>
          <w:tcPr>
            <w:tcW w:w="7654" w:type="dxa"/>
          </w:tcPr>
          <w:p w14:paraId="3730CE2D" w14:textId="77777777" w:rsidR="005D7DF7" w:rsidRDefault="005D7DF7" w:rsidP="009B4D81"/>
        </w:tc>
      </w:tr>
      <w:tr w:rsidR="005D7DF7" w14:paraId="3730CE31" w14:textId="77777777" w:rsidTr="001F32D5">
        <w:trPr>
          <w:trHeight w:val="482"/>
        </w:trPr>
        <w:tc>
          <w:tcPr>
            <w:tcW w:w="3227" w:type="dxa"/>
          </w:tcPr>
          <w:p w14:paraId="3730CE2F" w14:textId="77777777" w:rsidR="005D7DF7" w:rsidRDefault="005D7DF7" w:rsidP="009B4D81"/>
        </w:tc>
        <w:tc>
          <w:tcPr>
            <w:tcW w:w="7654" w:type="dxa"/>
          </w:tcPr>
          <w:p w14:paraId="3730CE30" w14:textId="2900B0E4" w:rsidR="005D7DF7" w:rsidRDefault="005D7DF7" w:rsidP="009B4D81"/>
        </w:tc>
      </w:tr>
      <w:tr w:rsidR="005D7DF7" w14:paraId="3730CE34" w14:textId="77777777" w:rsidTr="001F32D5">
        <w:trPr>
          <w:trHeight w:val="482"/>
        </w:trPr>
        <w:tc>
          <w:tcPr>
            <w:tcW w:w="3227" w:type="dxa"/>
          </w:tcPr>
          <w:p w14:paraId="3730CE32" w14:textId="77777777" w:rsidR="005D7DF7" w:rsidRDefault="005D7DF7" w:rsidP="009B4D81"/>
        </w:tc>
        <w:tc>
          <w:tcPr>
            <w:tcW w:w="7654" w:type="dxa"/>
          </w:tcPr>
          <w:p w14:paraId="3730CE33" w14:textId="77777777" w:rsidR="005D7DF7" w:rsidRDefault="005D7DF7" w:rsidP="009B4D81"/>
        </w:tc>
      </w:tr>
      <w:tr w:rsidR="005D7DF7" w14:paraId="3730CE37" w14:textId="77777777" w:rsidTr="001F32D5">
        <w:trPr>
          <w:trHeight w:val="482"/>
        </w:trPr>
        <w:tc>
          <w:tcPr>
            <w:tcW w:w="3227" w:type="dxa"/>
          </w:tcPr>
          <w:p w14:paraId="3730CE35" w14:textId="77777777" w:rsidR="005D7DF7" w:rsidRDefault="005D7DF7" w:rsidP="009B4D81"/>
        </w:tc>
        <w:tc>
          <w:tcPr>
            <w:tcW w:w="7654" w:type="dxa"/>
          </w:tcPr>
          <w:p w14:paraId="3730CE36" w14:textId="71D589CD" w:rsidR="005D7DF7" w:rsidRDefault="005D7DF7" w:rsidP="009B4D81"/>
        </w:tc>
      </w:tr>
      <w:tr w:rsidR="005D7DF7" w14:paraId="3730CE3A" w14:textId="77777777" w:rsidTr="001F32D5">
        <w:trPr>
          <w:trHeight w:val="482"/>
        </w:trPr>
        <w:tc>
          <w:tcPr>
            <w:tcW w:w="3227" w:type="dxa"/>
          </w:tcPr>
          <w:p w14:paraId="3730CE38" w14:textId="77777777" w:rsidR="005D7DF7" w:rsidRDefault="005D7DF7" w:rsidP="009B4D81"/>
        </w:tc>
        <w:tc>
          <w:tcPr>
            <w:tcW w:w="7654" w:type="dxa"/>
          </w:tcPr>
          <w:p w14:paraId="3730CE39" w14:textId="025E6E57" w:rsidR="005D7DF7" w:rsidRDefault="005D7DF7" w:rsidP="009B4D81"/>
        </w:tc>
      </w:tr>
      <w:tr w:rsidR="005D7DF7" w14:paraId="3730CE3D" w14:textId="77777777" w:rsidTr="001F32D5">
        <w:trPr>
          <w:trHeight w:val="482"/>
        </w:trPr>
        <w:tc>
          <w:tcPr>
            <w:tcW w:w="3227" w:type="dxa"/>
          </w:tcPr>
          <w:p w14:paraId="3730CE3B" w14:textId="77777777" w:rsidR="005D7DF7" w:rsidRDefault="005D7DF7" w:rsidP="009B4D81"/>
        </w:tc>
        <w:tc>
          <w:tcPr>
            <w:tcW w:w="7654" w:type="dxa"/>
          </w:tcPr>
          <w:p w14:paraId="3730CE3C" w14:textId="47E6A2C4" w:rsidR="005D7DF7" w:rsidRDefault="005D7DF7" w:rsidP="009B4D81"/>
        </w:tc>
      </w:tr>
      <w:tr w:rsidR="005D7DF7" w14:paraId="3730CE40" w14:textId="77777777" w:rsidTr="001F32D5">
        <w:trPr>
          <w:trHeight w:val="482"/>
        </w:trPr>
        <w:tc>
          <w:tcPr>
            <w:tcW w:w="3227" w:type="dxa"/>
          </w:tcPr>
          <w:p w14:paraId="3730CE3E" w14:textId="32D790D1" w:rsidR="005D7DF7" w:rsidRDefault="005D7DF7" w:rsidP="009B4D81"/>
        </w:tc>
        <w:tc>
          <w:tcPr>
            <w:tcW w:w="7654" w:type="dxa"/>
          </w:tcPr>
          <w:p w14:paraId="3730CE3F" w14:textId="77777777" w:rsidR="005D7DF7" w:rsidRDefault="005D7DF7" w:rsidP="009B4D81"/>
        </w:tc>
      </w:tr>
      <w:tr w:rsidR="005D7DF7" w14:paraId="3730CE43" w14:textId="77777777" w:rsidTr="001F32D5">
        <w:trPr>
          <w:trHeight w:val="482"/>
        </w:trPr>
        <w:tc>
          <w:tcPr>
            <w:tcW w:w="3227" w:type="dxa"/>
          </w:tcPr>
          <w:p w14:paraId="3730CE41" w14:textId="2E618C5E" w:rsidR="005D7DF7" w:rsidRDefault="005D7DF7" w:rsidP="009B4D81"/>
        </w:tc>
        <w:tc>
          <w:tcPr>
            <w:tcW w:w="7654" w:type="dxa"/>
          </w:tcPr>
          <w:p w14:paraId="3730CE42" w14:textId="77777777" w:rsidR="005D7DF7" w:rsidRDefault="005D7DF7" w:rsidP="009B4D81"/>
        </w:tc>
      </w:tr>
      <w:tr w:rsidR="008343AF" w14:paraId="3730CE46" w14:textId="77777777" w:rsidTr="001F32D5">
        <w:trPr>
          <w:trHeight w:val="482"/>
        </w:trPr>
        <w:tc>
          <w:tcPr>
            <w:tcW w:w="3227" w:type="dxa"/>
          </w:tcPr>
          <w:p w14:paraId="3730CE44" w14:textId="679711A0" w:rsidR="008343AF" w:rsidRDefault="008343AF" w:rsidP="009B4D81"/>
        </w:tc>
        <w:tc>
          <w:tcPr>
            <w:tcW w:w="7654" w:type="dxa"/>
          </w:tcPr>
          <w:p w14:paraId="3730CE45" w14:textId="77777777" w:rsidR="008343AF" w:rsidRDefault="008343AF" w:rsidP="009B4D81"/>
        </w:tc>
      </w:tr>
    </w:tbl>
    <w:p w14:paraId="3730CE47" w14:textId="4390B718" w:rsidR="009532E4" w:rsidRDefault="00634E25">
      <w:r w:rsidRPr="008646B4">
        <w:drawing>
          <wp:anchor distT="0" distB="0" distL="114300" distR="114300" simplePos="0" relativeHeight="251657216" behindDoc="0" locked="0" layoutInCell="1" allowOverlap="1" wp14:anchorId="51714F8C" wp14:editId="0A54CCE1">
            <wp:simplePos x="0" y="0"/>
            <wp:positionH relativeFrom="column">
              <wp:posOffset>-767715</wp:posOffset>
            </wp:positionH>
            <wp:positionV relativeFrom="paragraph">
              <wp:posOffset>-970915</wp:posOffset>
            </wp:positionV>
            <wp:extent cx="6924785" cy="5661660"/>
            <wp:effectExtent l="0" t="0" r="9525" b="0"/>
            <wp:wrapNone/>
            <wp:docPr id="432859137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59137" name="図 1" descr="テキスト, 手紙&#10;&#10;AI 生成コンテンツは誤りを含む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785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8C9A22" wp14:editId="38BCA4AD">
                <wp:simplePos x="0" y="0"/>
                <wp:positionH relativeFrom="column">
                  <wp:posOffset>-813435</wp:posOffset>
                </wp:positionH>
                <wp:positionV relativeFrom="paragraph">
                  <wp:posOffset>8477885</wp:posOffset>
                </wp:positionV>
                <wp:extent cx="7025640" cy="716280"/>
                <wp:effectExtent l="0" t="0" r="3810" b="7620"/>
                <wp:wrapNone/>
                <wp:docPr id="17132663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716280"/>
                          <a:chOff x="0" y="0"/>
                          <a:chExt cx="7025640" cy="716280"/>
                        </a:xfrm>
                      </wpg:grpSpPr>
                      <pic:pic xmlns:pic="http://schemas.openxmlformats.org/drawingml/2006/picture">
                        <pic:nvPicPr>
                          <pic:cNvPr id="84369917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6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6816663" name="テキスト ボックス 3">
                          <a:extLst>
                            <a:ext uri="{FF2B5EF4-FFF2-40B4-BE49-F238E27FC236}">
                              <a16:creationId xmlns:a16="http://schemas.microsoft.com/office/drawing/2014/main" id="{F329B8C5-8BAB-4FA4-861B-317F4F032C31}"/>
                            </a:ext>
                          </a:extLst>
                        </wps:cNvPr>
                        <wps:cNvSpPr txBox="1"/>
                        <wps:spPr>
                          <a:xfrm>
                            <a:off x="2766060" y="228600"/>
                            <a:ext cx="2659380" cy="4876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60F5FB" w14:textId="3B854214" w:rsidR="00634E25" w:rsidRDefault="00634E25" w:rsidP="00634E25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vertOverflow="overflow" horzOverflow="overflow" wrap="square" tIns="108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C9A22" id="グループ化 2" o:spid="_x0000_s1026" style="position:absolute;left:0;text-align:left;margin-left:-64.05pt;margin-top:667.55pt;width:553.2pt;height:56.4pt;z-index:251659264" coordsize="70256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7025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7660;top:2286;width:26594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" filled="f" stroked="f">
                  <v:textbox inset=",3mm">
                    <w:txbxContent>
                      <w:p w14:paraId="4060F5FB" w14:textId="3B854214" w:rsidR="00634E25" w:rsidRDefault="00634E25" w:rsidP="00634E25">
                        <w:pPr>
                          <w:jc w:val="lef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532E4" w:rsidSect="001F3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E6A"/>
    <w:rsid w:val="00003E03"/>
    <w:rsid w:val="00053602"/>
    <w:rsid w:val="000612DC"/>
    <w:rsid w:val="000950BC"/>
    <w:rsid w:val="00127E38"/>
    <w:rsid w:val="001B2D53"/>
    <w:rsid w:val="001B5CEF"/>
    <w:rsid w:val="001F32D5"/>
    <w:rsid w:val="00245892"/>
    <w:rsid w:val="002D6122"/>
    <w:rsid w:val="002E5F89"/>
    <w:rsid w:val="003F74FE"/>
    <w:rsid w:val="0045098E"/>
    <w:rsid w:val="005A0982"/>
    <w:rsid w:val="005D7DF7"/>
    <w:rsid w:val="00634E25"/>
    <w:rsid w:val="00676B70"/>
    <w:rsid w:val="008343AF"/>
    <w:rsid w:val="008646B4"/>
    <w:rsid w:val="008836F1"/>
    <w:rsid w:val="008A3556"/>
    <w:rsid w:val="008D790F"/>
    <w:rsid w:val="008E1E6A"/>
    <w:rsid w:val="009532E4"/>
    <w:rsid w:val="009B4D81"/>
    <w:rsid w:val="00AE4BF0"/>
    <w:rsid w:val="00B15A65"/>
    <w:rsid w:val="00B31397"/>
    <w:rsid w:val="00CB6921"/>
    <w:rsid w:val="00E014B7"/>
    <w:rsid w:val="00E81616"/>
    <w:rsid w:val="00E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30CE25"/>
  <w15:docId w15:val="{6C066DAD-00E5-4212-8983-C5A163CA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1270-8DF4-40B1-8235-1D370752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横浜学童保育連絡協議会</dc:creator>
  <cp:lastModifiedBy>Eiji Hori</cp:lastModifiedBy>
  <cp:revision>26</cp:revision>
  <dcterms:created xsi:type="dcterms:W3CDTF">2021-08-26T05:03:00Z</dcterms:created>
  <dcterms:modified xsi:type="dcterms:W3CDTF">2025-08-29T08:14:00Z</dcterms:modified>
</cp:coreProperties>
</file>