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5B37" w14:textId="4A39A374" w:rsidR="00D63C45" w:rsidRDefault="00A77E0D" w:rsidP="003A35F3">
      <w:pPr>
        <w:widowControl/>
        <w:ind w:leftChars="-607" w:left="-1275"/>
        <w:jc w:val="left"/>
      </w:pPr>
      <w:r>
        <w:rPr>
          <w:noProof/>
        </w:rPr>
        <w:drawing>
          <wp:inline distT="0" distB="0" distL="0" distR="0" wp14:anchorId="20407BE6" wp14:editId="74307176">
            <wp:extent cx="7117080" cy="9995416"/>
            <wp:effectExtent l="0" t="0" r="7620" b="6350"/>
            <wp:docPr id="14121663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663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9368" cy="1001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F0D04" w14:textId="75E5F65F" w:rsidR="00A21377" w:rsidRDefault="00A77E0D" w:rsidP="003A35F3">
      <w:pPr>
        <w:widowControl/>
        <w:ind w:leftChars="-607" w:left="-1275"/>
        <w:jc w:val="left"/>
      </w:pPr>
      <w:r>
        <w:rPr>
          <w:noProof/>
        </w:rPr>
        <w:lastRenderedPageBreak/>
        <w:drawing>
          <wp:inline distT="0" distB="0" distL="0" distR="0" wp14:anchorId="1B9A4585" wp14:editId="5D3BBD07">
            <wp:extent cx="7032625" cy="5349240"/>
            <wp:effectExtent l="0" t="0" r="0" b="3810"/>
            <wp:docPr id="12998393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39353" name=""/>
                    <pic:cNvPicPr/>
                  </pic:nvPicPr>
                  <pic:blipFill rotWithShape="1">
                    <a:blip r:embed="rId8"/>
                    <a:srcRect t="1653" b="1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722" cy="5366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pPr w:leftFromText="142" w:rightFromText="142" w:vertAnchor="text" w:horzAnchor="margin" w:tblpXSpec="center" w:tblpY="134"/>
        <w:tblW w:w="109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3402"/>
        <w:gridCol w:w="7087"/>
      </w:tblGrid>
      <w:tr w:rsidR="00474B27" w:rsidRPr="003A4FC8" w14:paraId="63BE28D9" w14:textId="77777777" w:rsidTr="00474B27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204DB5E" w14:textId="77777777" w:rsidR="00474B27" w:rsidRPr="00474B27" w:rsidRDefault="00474B27" w:rsidP="00474B27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F606775" w14:textId="77777777" w:rsidR="00474B27" w:rsidRPr="00474B27" w:rsidRDefault="00474B27" w:rsidP="00474B27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5"/>
                <w:szCs w:val="25"/>
              </w:rPr>
            </w:pPr>
            <w:r w:rsidRPr="00474B27">
              <w:rPr>
                <w:rFonts w:ascii="BIZ UDゴシック" w:eastAsia="BIZ UDゴシック" w:hAnsi="BIZ UDゴシック" w:hint="eastAsia"/>
                <w:b/>
                <w:color w:val="000000" w:themeColor="text1"/>
                <w:sz w:val="25"/>
                <w:szCs w:val="25"/>
              </w:rPr>
              <w:t>氏　名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106DEA32" w14:textId="77777777" w:rsidR="00474B27" w:rsidRPr="00474B27" w:rsidRDefault="00474B27" w:rsidP="00474B27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5"/>
                <w:szCs w:val="25"/>
              </w:rPr>
            </w:pPr>
            <w:r w:rsidRPr="00474B27">
              <w:rPr>
                <w:rFonts w:ascii="BIZ UDゴシック" w:eastAsia="BIZ UDゴシック" w:hAnsi="BIZ UDゴシック" w:hint="eastAsia"/>
                <w:b/>
                <w:color w:val="000000" w:themeColor="text1"/>
                <w:sz w:val="25"/>
                <w:szCs w:val="25"/>
              </w:rPr>
              <w:t>住　　所</w:t>
            </w:r>
          </w:p>
        </w:tc>
      </w:tr>
      <w:tr w:rsidR="00474B27" w14:paraId="016A4E75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1131FEE0" w14:textId="303F67FD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①</w:t>
            </w:r>
          </w:p>
        </w:tc>
        <w:tc>
          <w:tcPr>
            <w:tcW w:w="3402" w:type="dxa"/>
            <w:vAlign w:val="center"/>
          </w:tcPr>
          <w:p w14:paraId="460B9C62" w14:textId="77777777" w:rsidR="00474B27" w:rsidRDefault="00474B27" w:rsidP="00474B27"/>
        </w:tc>
        <w:tc>
          <w:tcPr>
            <w:tcW w:w="7087" w:type="dxa"/>
            <w:vAlign w:val="center"/>
          </w:tcPr>
          <w:p w14:paraId="467B409B" w14:textId="77777777" w:rsidR="00474B27" w:rsidRDefault="00474B27" w:rsidP="00474B27"/>
        </w:tc>
      </w:tr>
      <w:tr w:rsidR="00474B27" w14:paraId="41B627E4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6650914E" w14:textId="0E23E5BA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②</w:t>
            </w:r>
          </w:p>
        </w:tc>
        <w:tc>
          <w:tcPr>
            <w:tcW w:w="3402" w:type="dxa"/>
            <w:vAlign w:val="center"/>
          </w:tcPr>
          <w:p w14:paraId="3BE33D05" w14:textId="77777777" w:rsidR="00474B27" w:rsidRDefault="00474B27" w:rsidP="00474B27"/>
        </w:tc>
        <w:tc>
          <w:tcPr>
            <w:tcW w:w="7087" w:type="dxa"/>
            <w:vAlign w:val="center"/>
          </w:tcPr>
          <w:p w14:paraId="17A8CC66" w14:textId="77777777" w:rsidR="00474B27" w:rsidRDefault="00474B27" w:rsidP="00474B27"/>
        </w:tc>
      </w:tr>
      <w:tr w:rsidR="00474B27" w14:paraId="6DA9845F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04253092" w14:textId="519A10D4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③</w:t>
            </w:r>
          </w:p>
        </w:tc>
        <w:tc>
          <w:tcPr>
            <w:tcW w:w="3402" w:type="dxa"/>
            <w:vAlign w:val="center"/>
          </w:tcPr>
          <w:p w14:paraId="21C5033E" w14:textId="77777777" w:rsidR="00474B27" w:rsidRDefault="00474B27" w:rsidP="00474B27"/>
        </w:tc>
        <w:tc>
          <w:tcPr>
            <w:tcW w:w="7087" w:type="dxa"/>
            <w:vAlign w:val="center"/>
          </w:tcPr>
          <w:p w14:paraId="1E1A2FD3" w14:textId="77777777" w:rsidR="00474B27" w:rsidRDefault="00474B27" w:rsidP="00474B27"/>
        </w:tc>
      </w:tr>
      <w:tr w:rsidR="00474B27" w14:paraId="56356066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1B481EBC" w14:textId="4371E8C0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④</w:t>
            </w:r>
          </w:p>
        </w:tc>
        <w:tc>
          <w:tcPr>
            <w:tcW w:w="3402" w:type="dxa"/>
            <w:vAlign w:val="center"/>
          </w:tcPr>
          <w:p w14:paraId="38CFCD44" w14:textId="77777777" w:rsidR="00474B27" w:rsidRDefault="00474B27" w:rsidP="00474B27"/>
        </w:tc>
        <w:tc>
          <w:tcPr>
            <w:tcW w:w="7087" w:type="dxa"/>
            <w:vAlign w:val="center"/>
          </w:tcPr>
          <w:p w14:paraId="170281AC" w14:textId="77777777" w:rsidR="00474B27" w:rsidRDefault="00474B27" w:rsidP="00474B27"/>
        </w:tc>
      </w:tr>
      <w:tr w:rsidR="00474B27" w14:paraId="24C74807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58C01CBE" w14:textId="5DAAFC97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⑤</w:t>
            </w:r>
          </w:p>
        </w:tc>
        <w:tc>
          <w:tcPr>
            <w:tcW w:w="3402" w:type="dxa"/>
            <w:vAlign w:val="center"/>
          </w:tcPr>
          <w:p w14:paraId="5D1B903F" w14:textId="77777777" w:rsidR="00474B27" w:rsidRDefault="00474B27" w:rsidP="00474B27"/>
        </w:tc>
        <w:tc>
          <w:tcPr>
            <w:tcW w:w="7087" w:type="dxa"/>
            <w:vAlign w:val="center"/>
          </w:tcPr>
          <w:p w14:paraId="057997F5" w14:textId="77777777" w:rsidR="00474B27" w:rsidRDefault="00474B27" w:rsidP="00474B27"/>
        </w:tc>
      </w:tr>
      <w:tr w:rsidR="00474B27" w14:paraId="2A351FAA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0C230CF6" w14:textId="5E25BAFF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⑥</w:t>
            </w:r>
          </w:p>
        </w:tc>
        <w:tc>
          <w:tcPr>
            <w:tcW w:w="3402" w:type="dxa"/>
            <w:vAlign w:val="center"/>
          </w:tcPr>
          <w:p w14:paraId="37B4F9BB" w14:textId="77777777" w:rsidR="00474B27" w:rsidRDefault="00474B27" w:rsidP="00474B27"/>
        </w:tc>
        <w:tc>
          <w:tcPr>
            <w:tcW w:w="7087" w:type="dxa"/>
            <w:vAlign w:val="center"/>
          </w:tcPr>
          <w:p w14:paraId="34DD55E6" w14:textId="77777777" w:rsidR="00474B27" w:rsidRDefault="00474B27" w:rsidP="00474B27"/>
        </w:tc>
      </w:tr>
      <w:tr w:rsidR="00474B27" w14:paraId="7B16C3E7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530C7EB2" w14:textId="1961C144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⑦</w:t>
            </w:r>
          </w:p>
        </w:tc>
        <w:tc>
          <w:tcPr>
            <w:tcW w:w="3402" w:type="dxa"/>
            <w:vAlign w:val="center"/>
          </w:tcPr>
          <w:p w14:paraId="21654683" w14:textId="77777777" w:rsidR="00474B27" w:rsidRDefault="00474B27" w:rsidP="00474B27"/>
        </w:tc>
        <w:tc>
          <w:tcPr>
            <w:tcW w:w="7087" w:type="dxa"/>
            <w:vAlign w:val="center"/>
          </w:tcPr>
          <w:p w14:paraId="454ECCE2" w14:textId="1BA263FD" w:rsidR="00474B27" w:rsidRDefault="00474B27" w:rsidP="00474B27"/>
        </w:tc>
      </w:tr>
      <w:tr w:rsidR="00474B27" w14:paraId="516944A3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336671E6" w14:textId="1A156B1C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⑧</w:t>
            </w:r>
          </w:p>
        </w:tc>
        <w:tc>
          <w:tcPr>
            <w:tcW w:w="3402" w:type="dxa"/>
            <w:vAlign w:val="center"/>
          </w:tcPr>
          <w:p w14:paraId="7C2C5D7E" w14:textId="77777777" w:rsidR="00474B27" w:rsidRDefault="00474B27" w:rsidP="00474B27"/>
        </w:tc>
        <w:tc>
          <w:tcPr>
            <w:tcW w:w="7087" w:type="dxa"/>
            <w:vAlign w:val="center"/>
          </w:tcPr>
          <w:p w14:paraId="4D0B9BEA" w14:textId="19DA26BB" w:rsidR="00474B27" w:rsidRDefault="00474B27" w:rsidP="00474B27"/>
        </w:tc>
      </w:tr>
      <w:tr w:rsidR="00474B27" w14:paraId="279BFCFF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4E7AF8E1" w14:textId="363260A8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⑨</w:t>
            </w:r>
          </w:p>
        </w:tc>
        <w:tc>
          <w:tcPr>
            <w:tcW w:w="3402" w:type="dxa"/>
            <w:vAlign w:val="center"/>
          </w:tcPr>
          <w:p w14:paraId="5EAABD82" w14:textId="77777777" w:rsidR="00474B27" w:rsidRDefault="00474B27" w:rsidP="00474B27"/>
        </w:tc>
        <w:tc>
          <w:tcPr>
            <w:tcW w:w="7087" w:type="dxa"/>
            <w:vAlign w:val="center"/>
          </w:tcPr>
          <w:p w14:paraId="57350209" w14:textId="4AC4A39D" w:rsidR="00474B27" w:rsidRDefault="00474B27" w:rsidP="00474B27"/>
        </w:tc>
      </w:tr>
      <w:tr w:rsidR="00474B27" w14:paraId="01B980CA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2645816E" w14:textId="68708D13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⑩</w:t>
            </w:r>
          </w:p>
        </w:tc>
        <w:tc>
          <w:tcPr>
            <w:tcW w:w="3402" w:type="dxa"/>
            <w:vAlign w:val="center"/>
          </w:tcPr>
          <w:p w14:paraId="538314AE" w14:textId="77777777" w:rsidR="00474B27" w:rsidRDefault="00474B27" w:rsidP="00474B27"/>
        </w:tc>
        <w:tc>
          <w:tcPr>
            <w:tcW w:w="7087" w:type="dxa"/>
            <w:vAlign w:val="center"/>
          </w:tcPr>
          <w:p w14:paraId="66BD2822" w14:textId="1A58F31A" w:rsidR="00474B27" w:rsidRDefault="00474B27" w:rsidP="00474B27"/>
        </w:tc>
      </w:tr>
    </w:tbl>
    <w:p w14:paraId="6B418323" w14:textId="49429E77" w:rsidR="00D63C45" w:rsidRDefault="00D63C45" w:rsidP="003A35F3">
      <w:pPr>
        <w:widowControl/>
        <w:ind w:leftChars="-607" w:left="-1275"/>
        <w:jc w:val="left"/>
      </w:pPr>
    </w:p>
    <w:p w14:paraId="134E8E62" w14:textId="1BC6228F" w:rsidR="009532E4" w:rsidRDefault="00A77E0D" w:rsidP="00A21377">
      <w:pPr>
        <w:widowControl/>
        <w:ind w:leftChars="-607" w:left="-127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BFFBC3" wp14:editId="214DB8B2">
                <wp:simplePos x="0" y="0"/>
                <wp:positionH relativeFrom="column">
                  <wp:posOffset>2097405</wp:posOffset>
                </wp:positionH>
                <wp:positionV relativeFrom="paragraph">
                  <wp:posOffset>591185</wp:posOffset>
                </wp:positionV>
                <wp:extent cx="2141220" cy="304800"/>
                <wp:effectExtent l="0" t="0" r="0" b="0"/>
                <wp:wrapNone/>
                <wp:docPr id="13880433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C82FD" w14:textId="77777777" w:rsidR="00A77E0D" w:rsidRDefault="00A77E0D" w:rsidP="00A77E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FFB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5.15pt;margin-top:46.55pt;width:168.6pt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" filled="f" stroked="f" strokeweight=".5pt">
                <v:textbox>
                  <w:txbxContent>
                    <w:p w14:paraId="610C82FD" w14:textId="77777777" w:rsidR="00A77E0D" w:rsidRDefault="00A77E0D" w:rsidP="00A77E0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B005DF" wp14:editId="7C2B6C76">
            <wp:extent cx="6923405" cy="1066760"/>
            <wp:effectExtent l="0" t="0" r="0" b="635"/>
            <wp:docPr id="20629335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33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6746" cy="108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2E4" w:rsidSect="003A35F3">
      <w:pgSz w:w="11906" w:h="16838"/>
      <w:pgMar w:top="426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C8D9A" w14:textId="77777777" w:rsidR="00680364" w:rsidRDefault="00680364" w:rsidP="00C14816">
      <w:r>
        <w:separator/>
      </w:r>
    </w:p>
  </w:endnote>
  <w:endnote w:type="continuationSeparator" w:id="0">
    <w:p w14:paraId="68993C4F" w14:textId="77777777" w:rsidR="00680364" w:rsidRDefault="00680364" w:rsidP="00C1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50EE4" w14:textId="77777777" w:rsidR="00680364" w:rsidRDefault="00680364" w:rsidP="00C14816">
      <w:r>
        <w:separator/>
      </w:r>
    </w:p>
  </w:footnote>
  <w:footnote w:type="continuationSeparator" w:id="0">
    <w:p w14:paraId="566300D1" w14:textId="77777777" w:rsidR="00680364" w:rsidRDefault="00680364" w:rsidP="00C14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E6A"/>
    <w:rsid w:val="00003E03"/>
    <w:rsid w:val="000612DC"/>
    <w:rsid w:val="000950BC"/>
    <w:rsid w:val="000D1FAF"/>
    <w:rsid w:val="001B2D53"/>
    <w:rsid w:val="00245892"/>
    <w:rsid w:val="00280EBE"/>
    <w:rsid w:val="002E5F89"/>
    <w:rsid w:val="003A35F3"/>
    <w:rsid w:val="003A4FC8"/>
    <w:rsid w:val="003E13E9"/>
    <w:rsid w:val="0045098E"/>
    <w:rsid w:val="00474B27"/>
    <w:rsid w:val="004F4C03"/>
    <w:rsid w:val="00676B70"/>
    <w:rsid w:val="00680364"/>
    <w:rsid w:val="00732911"/>
    <w:rsid w:val="0081376C"/>
    <w:rsid w:val="008343AF"/>
    <w:rsid w:val="008457EF"/>
    <w:rsid w:val="008A3556"/>
    <w:rsid w:val="008E1E6A"/>
    <w:rsid w:val="008F4945"/>
    <w:rsid w:val="009532E4"/>
    <w:rsid w:val="009E3BB8"/>
    <w:rsid w:val="00A21377"/>
    <w:rsid w:val="00A77E0D"/>
    <w:rsid w:val="00B31397"/>
    <w:rsid w:val="00B5641D"/>
    <w:rsid w:val="00B708EC"/>
    <w:rsid w:val="00BC17C5"/>
    <w:rsid w:val="00BE5BD2"/>
    <w:rsid w:val="00C14816"/>
    <w:rsid w:val="00D63C45"/>
    <w:rsid w:val="00E014B7"/>
    <w:rsid w:val="00E2109D"/>
    <w:rsid w:val="00E76CF0"/>
    <w:rsid w:val="00E81616"/>
    <w:rsid w:val="00F6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E8E40"/>
  <w15:docId w15:val="{6C066DAD-00E5-4212-8983-C5A163CA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48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4816"/>
  </w:style>
  <w:style w:type="paragraph" w:styleId="a6">
    <w:name w:val="footer"/>
    <w:basedOn w:val="a"/>
    <w:link w:val="a7"/>
    <w:uiPriority w:val="99"/>
    <w:unhideWhenUsed/>
    <w:rsid w:val="00C14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4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BEDE-48F3-41DB-B03C-F28BA141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横浜学童保育連絡協議会</dc:creator>
  <cp:lastModifiedBy>的場 横浜学童保育</cp:lastModifiedBy>
  <cp:revision>3</cp:revision>
  <cp:lastPrinted>2026-08-26T05:02:00Z</cp:lastPrinted>
  <dcterms:created xsi:type="dcterms:W3CDTF">2026-08-26T05:10:00Z</dcterms:created>
  <dcterms:modified xsi:type="dcterms:W3CDTF">2026-08-26T05:16:00Z</dcterms:modified>
</cp:coreProperties>
</file>